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D8" w:rsidRDefault="00450851" w:rsidP="00450851">
      <w:pPr>
        <w:jc w:val="center"/>
        <w:rPr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ROZ</w:t>
      </w:r>
      <w:r w:rsidR="00B346A7">
        <w:rPr>
          <w:b/>
          <w:i/>
          <w:sz w:val="40"/>
          <w:szCs w:val="40"/>
          <w:u w:val="single"/>
        </w:rPr>
        <w:t>PIS SOKOLU KARLOVICE JARO 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56"/>
        <w:gridCol w:w="1319"/>
        <w:gridCol w:w="1554"/>
        <w:gridCol w:w="1570"/>
        <w:gridCol w:w="1387"/>
        <w:gridCol w:w="1408"/>
        <w:gridCol w:w="1474"/>
        <w:gridCol w:w="1387"/>
        <w:gridCol w:w="1408"/>
        <w:gridCol w:w="1408"/>
        <w:gridCol w:w="1387"/>
      </w:tblGrid>
      <w:tr w:rsidR="00715E1C" w:rsidTr="00715E1C">
        <w:tc>
          <w:tcPr>
            <w:tcW w:w="13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25F9C" w:rsidRPr="00C25F9C" w:rsidRDefault="00C25F9C" w:rsidP="00C063B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DATUM</w:t>
            </w:r>
          </w:p>
        </w:tc>
        <w:tc>
          <w:tcPr>
            <w:tcW w:w="13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25F9C" w:rsidRPr="00C25F9C" w:rsidRDefault="00C25F9C" w:rsidP="00C063B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ČAS</w:t>
            </w:r>
          </w:p>
        </w:tc>
        <w:tc>
          <w:tcPr>
            <w:tcW w:w="4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25F9C" w:rsidRPr="00C25F9C" w:rsidRDefault="00C25F9C" w:rsidP="00C063B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STARŠÍ PŘÍPRAVKA</w:t>
            </w:r>
          </w:p>
        </w:tc>
        <w:tc>
          <w:tcPr>
            <w:tcW w:w="426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25F9C" w:rsidRPr="00C25F9C" w:rsidRDefault="00C25F9C" w:rsidP="00C063B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STARŠÍ ŽÁCI</w:t>
            </w:r>
          </w:p>
        </w:tc>
        <w:tc>
          <w:tcPr>
            <w:tcW w:w="42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25F9C" w:rsidRPr="00C25F9C" w:rsidRDefault="00C25F9C" w:rsidP="00C063B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DOROST</w:t>
            </w:r>
          </w:p>
        </w:tc>
      </w:tr>
      <w:tr w:rsidR="00715E1C" w:rsidTr="00715E1C">
        <w:tc>
          <w:tcPr>
            <w:tcW w:w="13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25F9C" w:rsidRDefault="00C25F9C" w:rsidP="00C063B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25F9C" w:rsidRDefault="00C25F9C" w:rsidP="00C063B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25F9C" w:rsidRDefault="00C25F9C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DOMÁCÍ</w:t>
            </w:r>
          </w:p>
        </w:tc>
        <w:tc>
          <w:tcPr>
            <w:tcW w:w="1570" w:type="dxa"/>
            <w:tcBorders>
              <w:bottom w:val="single" w:sz="18" w:space="0" w:color="auto"/>
            </w:tcBorders>
            <w:shd w:val="clear" w:color="auto" w:fill="auto"/>
          </w:tcPr>
          <w:p w:rsidR="00C25F9C" w:rsidRDefault="00C25F9C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HOSTÉ</w:t>
            </w:r>
          </w:p>
        </w:tc>
        <w:tc>
          <w:tcPr>
            <w:tcW w:w="138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25F9C" w:rsidRDefault="00C25F9C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VÝSLEDEK</w:t>
            </w:r>
          </w:p>
        </w:tc>
        <w:tc>
          <w:tcPr>
            <w:tcW w:w="14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25F9C" w:rsidRDefault="00C25F9C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DOMÁCÍ</w:t>
            </w:r>
          </w:p>
        </w:tc>
        <w:tc>
          <w:tcPr>
            <w:tcW w:w="1474" w:type="dxa"/>
            <w:tcBorders>
              <w:bottom w:val="single" w:sz="18" w:space="0" w:color="auto"/>
            </w:tcBorders>
            <w:shd w:val="clear" w:color="auto" w:fill="auto"/>
          </w:tcPr>
          <w:p w:rsidR="00C25F9C" w:rsidRDefault="00C25F9C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HOSTÉ</w:t>
            </w:r>
          </w:p>
        </w:tc>
        <w:tc>
          <w:tcPr>
            <w:tcW w:w="138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25F9C" w:rsidRDefault="00C25F9C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VYSLEDEK</w:t>
            </w:r>
          </w:p>
        </w:tc>
        <w:tc>
          <w:tcPr>
            <w:tcW w:w="14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25F9C" w:rsidRDefault="00C25F9C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DOMÁCÍ </w:t>
            </w:r>
          </w:p>
        </w:tc>
        <w:tc>
          <w:tcPr>
            <w:tcW w:w="1408" w:type="dxa"/>
            <w:tcBorders>
              <w:bottom w:val="single" w:sz="18" w:space="0" w:color="auto"/>
            </w:tcBorders>
            <w:shd w:val="clear" w:color="auto" w:fill="auto"/>
          </w:tcPr>
          <w:p w:rsidR="00C25F9C" w:rsidRDefault="00C25F9C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HOSTÉ</w:t>
            </w:r>
          </w:p>
        </w:tc>
        <w:tc>
          <w:tcPr>
            <w:tcW w:w="138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25F9C" w:rsidRDefault="00C25F9C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VÝSLEDEK</w:t>
            </w:r>
          </w:p>
        </w:tc>
      </w:tr>
      <w:tr w:rsidR="00715E1C" w:rsidTr="00715E1C">
        <w:tc>
          <w:tcPr>
            <w:tcW w:w="13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0851" w:rsidRPr="00F719ED" w:rsidRDefault="00F719ED" w:rsidP="00C063B3">
            <w:pPr>
              <w:jc w:val="center"/>
              <w:rPr>
                <w:i/>
                <w:sz w:val="24"/>
                <w:szCs w:val="24"/>
              </w:rPr>
            </w:pPr>
            <w:r w:rsidRPr="00F719ED">
              <w:rPr>
                <w:i/>
                <w:sz w:val="24"/>
                <w:szCs w:val="24"/>
              </w:rPr>
              <w:t>SO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719ED">
              <w:rPr>
                <w:i/>
                <w:sz w:val="24"/>
                <w:szCs w:val="24"/>
              </w:rPr>
              <w:t xml:space="preserve"> 4.4.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0851" w:rsidRPr="00F719ED" w:rsidRDefault="00F719ED" w:rsidP="00C063B3">
            <w:pPr>
              <w:jc w:val="center"/>
              <w:rPr>
                <w:i/>
                <w:sz w:val="24"/>
                <w:szCs w:val="24"/>
              </w:rPr>
            </w:pPr>
            <w:r w:rsidRPr="00F719ED">
              <w:rPr>
                <w:i/>
                <w:sz w:val="24"/>
                <w:szCs w:val="24"/>
              </w:rPr>
              <w:t>12:30</w:t>
            </w:r>
          </w:p>
        </w:tc>
        <w:tc>
          <w:tcPr>
            <w:tcW w:w="155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450851" w:rsidRPr="00F719ED" w:rsidRDefault="00450851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18" w:space="0" w:color="auto"/>
            </w:tcBorders>
            <w:shd w:val="clear" w:color="auto" w:fill="auto"/>
          </w:tcPr>
          <w:p w:rsidR="00450851" w:rsidRPr="00F719ED" w:rsidRDefault="00450851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450851" w:rsidRPr="00F719ED" w:rsidRDefault="00450851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450851" w:rsidRPr="00F719ED" w:rsidRDefault="00F719ED" w:rsidP="00C063B3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474" w:type="dxa"/>
            <w:tcBorders>
              <w:top w:val="single" w:sz="18" w:space="0" w:color="auto"/>
            </w:tcBorders>
            <w:shd w:val="clear" w:color="auto" w:fill="auto"/>
          </w:tcPr>
          <w:p w:rsidR="00450851" w:rsidRPr="00F719ED" w:rsidRDefault="00F719ED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Rýmařov B</w:t>
            </w:r>
          </w:p>
        </w:tc>
        <w:tc>
          <w:tcPr>
            <w:tcW w:w="138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450851" w:rsidRPr="00F719ED" w:rsidRDefault="00450851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450851" w:rsidRPr="00F719ED" w:rsidRDefault="00450851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18" w:space="0" w:color="auto"/>
            </w:tcBorders>
            <w:shd w:val="clear" w:color="auto" w:fill="auto"/>
          </w:tcPr>
          <w:p w:rsidR="00450851" w:rsidRPr="00F719ED" w:rsidRDefault="00450851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450851" w:rsidRPr="00F719ED" w:rsidRDefault="00450851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15E1C" w:rsidTr="00715E1C">
        <w:trPr>
          <w:trHeight w:val="303"/>
        </w:trPr>
        <w:tc>
          <w:tcPr>
            <w:tcW w:w="13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F719ED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11.4.</w:t>
            </w:r>
          </w:p>
        </w:tc>
        <w:tc>
          <w:tcPr>
            <w:tcW w:w="13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F719ED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9:00</w:t>
            </w:r>
          </w:p>
        </w:tc>
        <w:tc>
          <w:tcPr>
            <w:tcW w:w="155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200B1A" w:rsidRPr="00F719ED" w:rsidRDefault="00715E1C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Vrbno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</w:rPr>
              <w:t>p.P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</w:tcPr>
          <w:p w:rsidR="00200B1A" w:rsidRPr="00F719ED" w:rsidRDefault="00F719ED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38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15E1C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F719ED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11.4.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F719ED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14:00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715E1C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H. Benešov</w:t>
            </w:r>
          </w:p>
        </w:tc>
        <w:tc>
          <w:tcPr>
            <w:tcW w:w="1474" w:type="dxa"/>
            <w:shd w:val="clear" w:color="auto" w:fill="auto"/>
          </w:tcPr>
          <w:p w:rsidR="00200B1A" w:rsidRPr="00F719ED" w:rsidRDefault="00F719ED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15E1C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F719ED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ČT  16.4.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F719ED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17:00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F719ED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570" w:type="dxa"/>
            <w:shd w:val="clear" w:color="auto" w:fill="auto"/>
          </w:tcPr>
          <w:p w:rsidR="00200B1A" w:rsidRPr="00F719ED" w:rsidRDefault="00C063B3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i/>
                <w:color w:val="000000" w:themeColor="text1"/>
                <w:sz w:val="24"/>
                <w:szCs w:val="24"/>
              </w:rPr>
              <w:t>M.A</w:t>
            </w:r>
            <w:r w:rsidR="00715E1C">
              <w:rPr>
                <w:i/>
                <w:color w:val="000000" w:themeColor="text1"/>
                <w:sz w:val="24"/>
                <w:szCs w:val="24"/>
              </w:rPr>
              <w:t>lbrechtice</w:t>
            </w:r>
            <w:proofErr w:type="spellEnd"/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15E1C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C063B3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 18.4.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C063B3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12:30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C063B3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474" w:type="dxa"/>
            <w:shd w:val="clear" w:color="auto" w:fill="auto"/>
          </w:tcPr>
          <w:p w:rsidR="00200B1A" w:rsidRPr="00F719ED" w:rsidRDefault="00715E1C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Zátor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15E1C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C063B3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ČT  23.4.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C063B3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17:00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715E1C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Kr. Loučky</w:t>
            </w:r>
          </w:p>
        </w:tc>
        <w:tc>
          <w:tcPr>
            <w:tcW w:w="1570" w:type="dxa"/>
            <w:shd w:val="clear" w:color="auto" w:fill="auto"/>
          </w:tcPr>
          <w:p w:rsidR="00200B1A" w:rsidRPr="00F719ED" w:rsidRDefault="00C063B3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15E1C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C063B3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ČT  30.4.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C063B3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17:00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C063B3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570" w:type="dxa"/>
            <w:shd w:val="clear" w:color="auto" w:fill="auto"/>
          </w:tcPr>
          <w:p w:rsidR="00200B1A" w:rsidRPr="00F719ED" w:rsidRDefault="00715E1C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Zátor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15E1C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C063B3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  3.5.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C063B3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15:00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715E1C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M. Kočov</w:t>
            </w:r>
          </w:p>
        </w:tc>
        <w:tc>
          <w:tcPr>
            <w:tcW w:w="1408" w:type="dxa"/>
            <w:shd w:val="clear" w:color="auto" w:fill="auto"/>
          </w:tcPr>
          <w:p w:rsidR="00200B1A" w:rsidRPr="00F719ED" w:rsidRDefault="00715E1C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15E1C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CB3387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 9.5.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CB3387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9:00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CB3387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H. B</w:t>
            </w:r>
            <w:r w:rsidR="00715E1C">
              <w:rPr>
                <w:i/>
                <w:color w:val="000000" w:themeColor="text1"/>
                <w:sz w:val="24"/>
                <w:szCs w:val="24"/>
              </w:rPr>
              <w:t>enešov</w:t>
            </w:r>
          </w:p>
        </w:tc>
        <w:tc>
          <w:tcPr>
            <w:tcW w:w="1570" w:type="dxa"/>
            <w:shd w:val="clear" w:color="auto" w:fill="auto"/>
          </w:tcPr>
          <w:p w:rsidR="00200B1A" w:rsidRPr="00F719ED" w:rsidRDefault="00CB3387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15E1C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61644" w:rsidRPr="00F719ED" w:rsidRDefault="00CB3387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 9.5.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61644" w:rsidRPr="00F719ED" w:rsidRDefault="00715E1C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14:30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B61644" w:rsidRPr="00F719ED" w:rsidRDefault="00B61644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B61644" w:rsidRPr="00F719ED" w:rsidRDefault="00B61644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61644" w:rsidRPr="00F719ED" w:rsidRDefault="00B61644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B61644" w:rsidRPr="00F719ED" w:rsidRDefault="00715E1C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Holčovice</w:t>
            </w:r>
          </w:p>
        </w:tc>
        <w:tc>
          <w:tcPr>
            <w:tcW w:w="1474" w:type="dxa"/>
            <w:shd w:val="clear" w:color="auto" w:fill="auto"/>
          </w:tcPr>
          <w:p w:rsidR="00B61644" w:rsidRPr="00F719ED" w:rsidRDefault="00715E1C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61644" w:rsidRPr="00F719ED" w:rsidRDefault="00B61644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B61644" w:rsidRPr="00F719ED" w:rsidRDefault="00B61644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B61644" w:rsidRPr="00F719ED" w:rsidRDefault="00B61644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61644" w:rsidRPr="00F719ED" w:rsidRDefault="00B61644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15E1C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B644B1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NE  10</w:t>
            </w:r>
            <w:r w:rsidR="00715E1C">
              <w:rPr>
                <w:i/>
                <w:sz w:val="24"/>
                <w:szCs w:val="24"/>
              </w:rPr>
              <w:t>.5.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00B1A" w:rsidRPr="00F719ED" w:rsidRDefault="00715E1C" w:rsidP="00C063B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15:00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200B1A" w:rsidRPr="00F719ED" w:rsidRDefault="00715E1C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408" w:type="dxa"/>
            <w:shd w:val="clear" w:color="auto" w:fill="auto"/>
          </w:tcPr>
          <w:p w:rsidR="00200B1A" w:rsidRPr="00F719ED" w:rsidRDefault="00715E1C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H. Město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200B1A" w:rsidRPr="00F719ED" w:rsidRDefault="00200B1A" w:rsidP="00C063B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15E1C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ČT  14.5.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17:00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570" w:type="dxa"/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Krnov B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15E1C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ČT  21.5.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17:00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570" w:type="dxa"/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Jindřichov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15E1C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 23.5.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9:00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Vrbno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</w:rPr>
              <w:t>p.P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15E1C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 23.5.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15:00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408" w:type="dxa"/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M. Kočov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715E1C" w:rsidRPr="00F719ED" w:rsidRDefault="00715E1C" w:rsidP="00715E1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C020E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ČT  28.5.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18:00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Krnov A</w:t>
            </w:r>
          </w:p>
        </w:tc>
        <w:tc>
          <w:tcPr>
            <w:tcW w:w="1570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C020E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SO  30.5. 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12:30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474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Sl. Rudoltice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C020E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NE  31.5.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15:00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H. Město</w:t>
            </w:r>
          </w:p>
        </w:tc>
        <w:tc>
          <w:tcPr>
            <w:tcW w:w="1408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C020E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 6.6.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10:00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Brantice</w:t>
            </w:r>
          </w:p>
        </w:tc>
        <w:tc>
          <w:tcPr>
            <w:tcW w:w="1474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C020E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 13.6.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12:30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474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Jindřichov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C020E" w:rsidTr="00715E1C">
        <w:tc>
          <w:tcPr>
            <w:tcW w:w="1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 20.6.</w:t>
            </w:r>
          </w:p>
        </w:tc>
        <w:tc>
          <w:tcPr>
            <w:tcW w:w="13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17:00</w:t>
            </w:r>
          </w:p>
        </w:tc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Chomýž</w:t>
            </w:r>
          </w:p>
        </w:tc>
        <w:tc>
          <w:tcPr>
            <w:tcW w:w="1474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C020E" w:rsidTr="008D6149">
        <w:tc>
          <w:tcPr>
            <w:tcW w:w="13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 27.6.</w:t>
            </w:r>
          </w:p>
        </w:tc>
        <w:tc>
          <w:tcPr>
            <w:tcW w:w="13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12:30</w:t>
            </w:r>
          </w:p>
        </w:tc>
        <w:tc>
          <w:tcPr>
            <w:tcW w:w="155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719ED">
              <w:rPr>
                <w:b/>
                <w:i/>
                <w:color w:val="00B050"/>
                <w:sz w:val="24"/>
                <w:szCs w:val="24"/>
              </w:rPr>
              <w:t>KARLOVICE</w:t>
            </w:r>
          </w:p>
        </w:tc>
        <w:tc>
          <w:tcPr>
            <w:tcW w:w="1474" w:type="dxa"/>
            <w:tcBorders>
              <w:bottom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Osoblaha</w:t>
            </w:r>
          </w:p>
        </w:tc>
        <w:tc>
          <w:tcPr>
            <w:tcW w:w="138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020E" w:rsidRPr="00F719ED" w:rsidRDefault="00BC020E" w:rsidP="00BC020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450851" w:rsidRPr="00450851" w:rsidRDefault="00450851" w:rsidP="00C063B3">
      <w:pPr>
        <w:jc w:val="center"/>
        <w:rPr>
          <w:i/>
          <w:sz w:val="24"/>
          <w:szCs w:val="24"/>
        </w:rPr>
      </w:pPr>
      <w:bookmarkStart w:id="0" w:name="_GoBack"/>
      <w:bookmarkEnd w:id="0"/>
    </w:p>
    <w:sectPr w:rsidR="00450851" w:rsidRPr="00450851" w:rsidSect="00C25F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51"/>
    <w:rsid w:val="00200B1A"/>
    <w:rsid w:val="00450851"/>
    <w:rsid w:val="006E5B72"/>
    <w:rsid w:val="00715E1C"/>
    <w:rsid w:val="007254D8"/>
    <w:rsid w:val="008468FF"/>
    <w:rsid w:val="008D6149"/>
    <w:rsid w:val="00B346A7"/>
    <w:rsid w:val="00B61644"/>
    <w:rsid w:val="00B644B1"/>
    <w:rsid w:val="00BC020E"/>
    <w:rsid w:val="00C063B3"/>
    <w:rsid w:val="00C25F9C"/>
    <w:rsid w:val="00CB3387"/>
    <w:rsid w:val="00CC7A8A"/>
    <w:rsid w:val="00D02C90"/>
    <w:rsid w:val="00DE58AB"/>
    <w:rsid w:val="00F36E52"/>
    <w:rsid w:val="00F7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C48E"/>
  <w15:chartTrackingRefBased/>
  <w15:docId w15:val="{5B775D63-5BA6-4092-B00D-995A7F36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1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2FE1E-DA26-4B52-AD01-596ABFE2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Vikartovsky</dc:creator>
  <cp:keywords/>
  <dc:description/>
  <cp:lastModifiedBy>Marek Vikartovsky</cp:lastModifiedBy>
  <cp:revision>6</cp:revision>
  <cp:lastPrinted>2019-08-15T04:46:00Z</cp:lastPrinted>
  <dcterms:created xsi:type="dcterms:W3CDTF">2020-02-03T08:37:00Z</dcterms:created>
  <dcterms:modified xsi:type="dcterms:W3CDTF">2020-02-21T09:39:00Z</dcterms:modified>
</cp:coreProperties>
</file>